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20" w:rsidRPr="00AD0B98" w:rsidRDefault="00CE1220" w:rsidP="00CE1220">
      <w:pPr>
        <w:jc w:val="center"/>
        <w:rPr>
          <w:sz w:val="28"/>
          <w:szCs w:val="28"/>
          <w:lang w:val="uk-UA"/>
        </w:rPr>
      </w:pPr>
      <w:r w:rsidRPr="00AD0B98">
        <w:rPr>
          <w:sz w:val="28"/>
          <w:szCs w:val="28"/>
          <w:lang w:val="uk-UA"/>
        </w:rPr>
        <w:t>Звіт про поступлення та використання коштів (помісячно) з рахунку БО «БЛАГОД</w:t>
      </w:r>
      <w:r w:rsidR="00A80522">
        <w:rPr>
          <w:sz w:val="28"/>
          <w:szCs w:val="28"/>
          <w:lang w:val="uk-UA"/>
        </w:rPr>
        <w:t>ІЙНИЙ ФОНД ЗДО «БДЖІЛКА» за 2024</w:t>
      </w:r>
      <w:r w:rsidRPr="00AD0B98">
        <w:rPr>
          <w:sz w:val="28"/>
          <w:szCs w:val="28"/>
          <w:lang w:val="uk-UA"/>
        </w:rPr>
        <w:t xml:space="preserve"> р.                                                    </w:t>
      </w:r>
      <w:r w:rsidR="00A80522">
        <w:rPr>
          <w:sz w:val="28"/>
          <w:szCs w:val="28"/>
          <w:lang w:val="uk-UA"/>
        </w:rPr>
        <w:t xml:space="preserve">           ( залишок на 01.01.24</w:t>
      </w:r>
      <w:r w:rsidRPr="00AD0B98">
        <w:rPr>
          <w:sz w:val="28"/>
          <w:szCs w:val="28"/>
          <w:lang w:val="uk-UA"/>
        </w:rPr>
        <w:t xml:space="preserve">р. </w:t>
      </w:r>
      <w:r w:rsidRPr="00AD0B98">
        <w:rPr>
          <w:sz w:val="28"/>
          <w:szCs w:val="28"/>
          <w:lang w:val="uk-UA"/>
        </w:rPr>
        <w:sym w:font="Symbol" w:char="F0BE"/>
      </w:r>
      <w:r w:rsidR="008916F5">
        <w:rPr>
          <w:sz w:val="28"/>
          <w:szCs w:val="28"/>
        </w:rPr>
        <w:t>19 971</w:t>
      </w:r>
      <w:r w:rsidR="008916F5">
        <w:rPr>
          <w:sz w:val="28"/>
          <w:szCs w:val="28"/>
          <w:lang w:val="uk-UA"/>
        </w:rPr>
        <w:t>,56</w:t>
      </w:r>
      <w:r w:rsidRPr="00AD0B98">
        <w:rPr>
          <w:sz w:val="28"/>
          <w:szCs w:val="28"/>
          <w:lang w:val="uk-UA"/>
        </w:rPr>
        <w:t>)</w:t>
      </w:r>
    </w:p>
    <w:p w:rsidR="00CE1220" w:rsidRPr="00AD0B98" w:rsidRDefault="00CE1220" w:rsidP="00CE1220">
      <w:pPr>
        <w:rPr>
          <w:sz w:val="22"/>
          <w:szCs w:val="22"/>
          <w:lang w:val="uk-UA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559"/>
        <w:gridCol w:w="3544"/>
        <w:gridCol w:w="1701"/>
        <w:gridCol w:w="1418"/>
      </w:tblGrid>
      <w:tr w:rsidR="00BD2F28" w:rsidRPr="00AD0B98" w:rsidTr="009C7485">
        <w:trPr>
          <w:trHeight w:val="2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F28" w:rsidRPr="00AD0B98" w:rsidRDefault="00BD2F28" w:rsidP="00AD0B98">
            <w:pPr>
              <w:tabs>
                <w:tab w:val="left" w:pos="644"/>
              </w:tabs>
              <w:ind w:right="274"/>
              <w:jc w:val="center"/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F28" w:rsidRPr="00AD0B98" w:rsidRDefault="00BD2F28" w:rsidP="00AD0B98">
            <w:pPr>
              <w:jc w:val="center"/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прихід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F28" w:rsidRPr="00AD0B98" w:rsidRDefault="00BD2F28" w:rsidP="00AD0B98">
            <w:pPr>
              <w:jc w:val="center"/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розхід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F28" w:rsidRPr="00AD0B98" w:rsidRDefault="00BD2F28" w:rsidP="00AD0B98">
            <w:pPr>
              <w:jc w:val="center"/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на які цілі використані кошти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F28" w:rsidRPr="00AD0B98" w:rsidRDefault="00BD2F28" w:rsidP="00AD0B98">
            <w:pPr>
              <w:jc w:val="center"/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сума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F28" w:rsidRPr="00AD0B98" w:rsidRDefault="00BD2F28" w:rsidP="00AD0B98">
            <w:pPr>
              <w:jc w:val="center"/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залишок</w:t>
            </w:r>
          </w:p>
        </w:tc>
      </w:tr>
      <w:tr w:rsidR="00227678" w:rsidRPr="00AD0B98" w:rsidTr="009C7485">
        <w:trPr>
          <w:trHeight w:val="10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7678" w:rsidRPr="00AD0B98" w:rsidRDefault="00227678" w:rsidP="00AD0B98">
            <w:pPr>
              <w:rPr>
                <w:sz w:val="22"/>
                <w:szCs w:val="22"/>
              </w:rPr>
            </w:pPr>
            <w:proofErr w:type="spellStart"/>
            <w:r w:rsidRPr="00AD0B98">
              <w:rPr>
                <w:sz w:val="22"/>
                <w:szCs w:val="22"/>
              </w:rPr>
              <w:t>січень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678" w:rsidRPr="00AD0B98" w:rsidRDefault="00D45B36" w:rsidP="00AD0B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9 00</w:t>
            </w:r>
            <w:r w:rsidR="00227678" w:rsidRPr="00AD0B98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678" w:rsidRPr="00AD0B98" w:rsidRDefault="00D45B36" w:rsidP="00AD0B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12 691,00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678" w:rsidRPr="00AD0B98" w:rsidRDefault="00750C8D" w:rsidP="00AD0B98">
            <w:pPr>
              <w:rPr>
                <w:sz w:val="22"/>
                <w:szCs w:val="22"/>
                <w:lang w:val="uk-UA"/>
              </w:rPr>
            </w:pPr>
            <w:proofErr w:type="spellStart"/>
            <w:r w:rsidRPr="00AD0B98">
              <w:rPr>
                <w:sz w:val="22"/>
                <w:szCs w:val="22"/>
              </w:rPr>
              <w:t>Списання</w:t>
            </w:r>
            <w:proofErr w:type="spellEnd"/>
            <w:r w:rsidRPr="00AD0B98">
              <w:rPr>
                <w:sz w:val="22"/>
                <w:szCs w:val="22"/>
              </w:rPr>
              <w:t xml:space="preserve"> </w:t>
            </w:r>
            <w:proofErr w:type="spellStart"/>
            <w:r w:rsidRPr="00AD0B98">
              <w:rPr>
                <w:sz w:val="22"/>
                <w:szCs w:val="22"/>
              </w:rPr>
              <w:t>щомісячної</w:t>
            </w:r>
            <w:proofErr w:type="spellEnd"/>
            <w:r w:rsidRPr="00AD0B98">
              <w:rPr>
                <w:sz w:val="22"/>
                <w:szCs w:val="22"/>
              </w:rPr>
              <w:t xml:space="preserve"> плати за </w:t>
            </w:r>
            <w:proofErr w:type="spellStart"/>
            <w:r w:rsidRPr="00AD0B98">
              <w:rPr>
                <w:sz w:val="22"/>
                <w:szCs w:val="22"/>
              </w:rPr>
              <w:t>обслуговування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678" w:rsidRPr="00AD0B98" w:rsidRDefault="00750C8D" w:rsidP="00AD0B9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227678" w:rsidRPr="00AD0B98">
              <w:rPr>
                <w:sz w:val="22"/>
                <w:szCs w:val="22"/>
                <w:lang w:val="uk-UA"/>
              </w:rPr>
              <w:t>9,00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678" w:rsidRPr="00AD0B98" w:rsidRDefault="00227678" w:rsidP="00AD0B98">
            <w:pPr>
              <w:rPr>
                <w:sz w:val="22"/>
                <w:szCs w:val="22"/>
                <w:lang w:val="uk-UA"/>
              </w:rPr>
            </w:pPr>
          </w:p>
        </w:tc>
      </w:tr>
      <w:tr w:rsidR="00750C8D" w:rsidRPr="00AD0B98" w:rsidTr="009C7485">
        <w:trPr>
          <w:trHeight w:val="28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0C8D" w:rsidRPr="00AD0B98" w:rsidRDefault="00750C8D" w:rsidP="00750C8D">
            <w:pPr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Комісія за обслуговування рахунку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C8D" w:rsidRPr="00AD0B98" w:rsidRDefault="00750C8D" w:rsidP="00750C8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rPr>
                <w:sz w:val="22"/>
                <w:szCs w:val="22"/>
                <w:lang w:val="uk-UA"/>
              </w:rPr>
            </w:pPr>
          </w:p>
        </w:tc>
      </w:tr>
      <w:tr w:rsidR="00750C8D" w:rsidRPr="00AD0B98" w:rsidTr="009C7485">
        <w:trPr>
          <w:trHeight w:val="18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0C8D" w:rsidRPr="00AD0B98" w:rsidRDefault="00750C8D" w:rsidP="00750C8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Миючі засоби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C8D" w:rsidRPr="00AD0B98" w:rsidRDefault="00750C8D" w:rsidP="00750C8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12 540</w:t>
            </w:r>
            <w:r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rPr>
                <w:sz w:val="22"/>
                <w:szCs w:val="22"/>
                <w:lang w:val="uk-UA"/>
              </w:rPr>
            </w:pPr>
          </w:p>
        </w:tc>
      </w:tr>
      <w:tr w:rsidR="00750C8D" w:rsidRPr="00AD0B98" w:rsidTr="009C7485">
        <w:trPr>
          <w:trHeight w:val="1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8D" w:rsidRPr="00AD0B98" w:rsidRDefault="00D45B36" w:rsidP="00750C8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16 280</w:t>
            </w:r>
            <w:r w:rsidR="00750C8D" w:rsidRPr="00AD0B98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</w:rPr>
              <w:t>56</w:t>
            </w:r>
          </w:p>
        </w:tc>
      </w:tr>
      <w:tr w:rsidR="00750C8D" w:rsidRPr="00AD0B98" w:rsidTr="009C7485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C8D" w:rsidRPr="00AD0B98" w:rsidRDefault="00750C8D" w:rsidP="00750C8D">
            <w:pPr>
              <w:rPr>
                <w:sz w:val="22"/>
                <w:szCs w:val="22"/>
              </w:rPr>
            </w:pPr>
            <w:r w:rsidRPr="00AD0B98">
              <w:rPr>
                <w:sz w:val="22"/>
                <w:szCs w:val="22"/>
                <w:lang w:val="uk-UA"/>
              </w:rPr>
              <w:t>лютий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C8D" w:rsidRPr="00AD0B98" w:rsidRDefault="00D04885" w:rsidP="0075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160</w:t>
            </w:r>
            <w:r w:rsidR="00750C8D" w:rsidRPr="00AD0B98">
              <w:rPr>
                <w:sz w:val="22"/>
                <w:szCs w:val="22"/>
                <w:lang w:val="uk-UA"/>
              </w:rPr>
              <w:t>,</w:t>
            </w:r>
            <w:r w:rsidR="00750C8D" w:rsidRPr="00AD0B98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C8D" w:rsidRPr="00AD0B98" w:rsidRDefault="00D04885" w:rsidP="0075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2 202</w:t>
            </w:r>
            <w:r w:rsidR="00750C8D" w:rsidRPr="00AD0B98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750C8D" w:rsidRPr="00AD0B98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0C8D" w:rsidRPr="004527F6" w:rsidRDefault="004527F6" w:rsidP="00750C8D">
            <w:pPr>
              <w:rPr>
                <w:sz w:val="22"/>
                <w:szCs w:val="22"/>
              </w:rPr>
            </w:pPr>
            <w:proofErr w:type="spellStart"/>
            <w:r w:rsidRPr="00AD0B98">
              <w:rPr>
                <w:sz w:val="22"/>
                <w:szCs w:val="22"/>
              </w:rPr>
              <w:t>Списання</w:t>
            </w:r>
            <w:proofErr w:type="spellEnd"/>
            <w:r w:rsidRPr="00AD0B98">
              <w:rPr>
                <w:sz w:val="22"/>
                <w:szCs w:val="22"/>
              </w:rPr>
              <w:t xml:space="preserve"> </w:t>
            </w:r>
            <w:proofErr w:type="spellStart"/>
            <w:r w:rsidRPr="00AD0B98">
              <w:rPr>
                <w:sz w:val="22"/>
                <w:szCs w:val="22"/>
              </w:rPr>
              <w:t>щомісячної</w:t>
            </w:r>
            <w:proofErr w:type="spellEnd"/>
            <w:r w:rsidRPr="00AD0B98">
              <w:rPr>
                <w:sz w:val="22"/>
                <w:szCs w:val="22"/>
              </w:rPr>
              <w:t xml:space="preserve"> плати за </w:t>
            </w:r>
            <w:proofErr w:type="spellStart"/>
            <w:r w:rsidRPr="00AD0B98">
              <w:rPr>
                <w:sz w:val="22"/>
                <w:szCs w:val="22"/>
              </w:rPr>
              <w:t>обслуговування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C8D" w:rsidRPr="00AD0B98" w:rsidRDefault="00750C8D" w:rsidP="00750C8D">
            <w:pPr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en-US"/>
              </w:rPr>
              <w:t>199</w:t>
            </w:r>
            <w:r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rPr>
                <w:sz w:val="22"/>
                <w:szCs w:val="22"/>
                <w:lang w:val="uk-UA"/>
              </w:rPr>
            </w:pPr>
          </w:p>
        </w:tc>
      </w:tr>
      <w:tr w:rsidR="00750C8D" w:rsidRPr="00AD0B98" w:rsidTr="00DF6EFB">
        <w:trPr>
          <w:trHeight w:val="25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0C8D" w:rsidRPr="00AD0B98" w:rsidRDefault="004527F6" w:rsidP="00750C8D">
            <w:pPr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Комісія за обслуговування рахунку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C8D" w:rsidRPr="00AD0B98" w:rsidRDefault="004527F6" w:rsidP="00750C8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750C8D"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rPr>
                <w:sz w:val="22"/>
                <w:szCs w:val="22"/>
                <w:lang w:val="uk-UA"/>
              </w:rPr>
            </w:pPr>
          </w:p>
        </w:tc>
      </w:tr>
      <w:tr w:rsidR="00750C8D" w:rsidRPr="00AD0B98" w:rsidTr="009C7485">
        <w:trPr>
          <w:trHeight w:val="285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0C8D" w:rsidRPr="00AD0B98" w:rsidRDefault="004527F6" w:rsidP="00750C8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Канцтовари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C8D" w:rsidRPr="00AD0B98" w:rsidRDefault="004527F6" w:rsidP="00750C8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2 000</w:t>
            </w:r>
            <w:r w:rsidR="00750C8D"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rPr>
                <w:sz w:val="22"/>
                <w:szCs w:val="22"/>
                <w:lang w:val="uk-UA"/>
              </w:rPr>
            </w:pPr>
          </w:p>
        </w:tc>
      </w:tr>
      <w:tr w:rsidR="00750C8D" w:rsidRPr="00AD0B98" w:rsidTr="009C7485">
        <w:trPr>
          <w:trHeight w:val="2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8D" w:rsidRPr="00AD0B98" w:rsidRDefault="00D04885" w:rsidP="00750C8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22 238</w:t>
            </w:r>
            <w:r w:rsidR="00750C8D" w:rsidRPr="00AD0B98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</w:rPr>
              <w:t>46</w:t>
            </w:r>
          </w:p>
        </w:tc>
      </w:tr>
      <w:tr w:rsidR="00750C8D" w:rsidRPr="00AD0B98" w:rsidTr="00DB6708">
        <w:trPr>
          <w:trHeight w:val="1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0C8D" w:rsidRPr="00AD0B98" w:rsidRDefault="00750C8D" w:rsidP="00750C8D">
            <w:pPr>
              <w:rPr>
                <w:sz w:val="22"/>
                <w:szCs w:val="22"/>
              </w:rPr>
            </w:pPr>
            <w:r w:rsidRPr="00AD0B98">
              <w:rPr>
                <w:sz w:val="22"/>
                <w:szCs w:val="22"/>
                <w:lang w:val="uk-UA"/>
              </w:rPr>
              <w:t>березень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C8D" w:rsidRPr="00AD0B98" w:rsidRDefault="00D04885" w:rsidP="0075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9 66</w:t>
            </w:r>
            <w:r w:rsidR="00750C8D" w:rsidRPr="00AD0B98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C8D" w:rsidRPr="00AD0B98" w:rsidRDefault="00D04885" w:rsidP="00750C8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3 061</w:t>
            </w:r>
            <w:r w:rsidR="00750C8D"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8D" w:rsidRPr="00AD0B98" w:rsidRDefault="00723209" w:rsidP="00750C8D">
            <w:pPr>
              <w:rPr>
                <w:sz w:val="22"/>
                <w:szCs w:val="22"/>
                <w:lang w:val="uk-UA"/>
              </w:rPr>
            </w:pPr>
            <w:proofErr w:type="spellStart"/>
            <w:r w:rsidRPr="00AD0B98">
              <w:rPr>
                <w:sz w:val="22"/>
                <w:szCs w:val="22"/>
              </w:rPr>
              <w:t>Списання</w:t>
            </w:r>
            <w:proofErr w:type="spellEnd"/>
            <w:r w:rsidRPr="00AD0B98">
              <w:rPr>
                <w:sz w:val="22"/>
                <w:szCs w:val="22"/>
              </w:rPr>
              <w:t xml:space="preserve"> </w:t>
            </w:r>
            <w:proofErr w:type="spellStart"/>
            <w:r w:rsidRPr="00AD0B98">
              <w:rPr>
                <w:sz w:val="22"/>
                <w:szCs w:val="22"/>
              </w:rPr>
              <w:t>щомісячної</w:t>
            </w:r>
            <w:proofErr w:type="spellEnd"/>
            <w:r w:rsidRPr="00AD0B98">
              <w:rPr>
                <w:sz w:val="22"/>
                <w:szCs w:val="22"/>
              </w:rPr>
              <w:t xml:space="preserve"> плати за </w:t>
            </w:r>
            <w:proofErr w:type="spellStart"/>
            <w:r w:rsidRPr="00AD0B98">
              <w:rPr>
                <w:sz w:val="22"/>
                <w:szCs w:val="22"/>
              </w:rPr>
              <w:t>обслуговування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8D" w:rsidRPr="00AD0B98" w:rsidRDefault="00723209" w:rsidP="00750C8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</w:t>
            </w:r>
            <w:r w:rsidR="00750C8D"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C8D" w:rsidRPr="00AD0B98" w:rsidRDefault="00750C8D" w:rsidP="00750C8D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DB6708">
        <w:trPr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Комісія за обслуговування рахунку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DB6708">
        <w:trPr>
          <w:trHeight w:val="112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Миючі засоби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2 850</w:t>
            </w:r>
            <w:r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9C748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CB0E60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28 837,46</w:t>
            </w:r>
          </w:p>
        </w:tc>
      </w:tr>
      <w:tr w:rsidR="00723209" w:rsidRPr="00AD0B98" w:rsidTr="00AC4322">
        <w:trPr>
          <w:trHeight w:val="219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квітень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296447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15 210</w:t>
            </w:r>
            <w:r w:rsidR="00723209" w:rsidRPr="00AD0B98">
              <w:rPr>
                <w:sz w:val="22"/>
                <w:szCs w:val="22"/>
                <w:lang w:val="uk-UA"/>
              </w:rPr>
              <w:t>,00</w:t>
            </w:r>
          </w:p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296447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9 573</w:t>
            </w:r>
            <w:r>
              <w:rPr>
                <w:sz w:val="22"/>
                <w:szCs w:val="22"/>
                <w:lang w:val="uk-UA"/>
              </w:rPr>
              <w:t>,01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Pr="00AD0B98" w:rsidRDefault="008A7A2D" w:rsidP="00723209">
            <w:pPr>
              <w:rPr>
                <w:sz w:val="22"/>
                <w:szCs w:val="22"/>
                <w:lang w:val="uk-UA"/>
              </w:rPr>
            </w:pPr>
            <w:proofErr w:type="spellStart"/>
            <w:r w:rsidRPr="00AD0B98">
              <w:rPr>
                <w:sz w:val="22"/>
                <w:szCs w:val="22"/>
              </w:rPr>
              <w:t>Списання</w:t>
            </w:r>
            <w:proofErr w:type="spellEnd"/>
            <w:r w:rsidRPr="00AD0B98">
              <w:rPr>
                <w:sz w:val="22"/>
                <w:szCs w:val="22"/>
              </w:rPr>
              <w:t xml:space="preserve"> </w:t>
            </w:r>
            <w:proofErr w:type="spellStart"/>
            <w:r w:rsidRPr="00AD0B98">
              <w:rPr>
                <w:sz w:val="22"/>
                <w:szCs w:val="22"/>
              </w:rPr>
              <w:t>щомісячної</w:t>
            </w:r>
            <w:proofErr w:type="spellEnd"/>
            <w:r w:rsidRPr="00AD0B98">
              <w:rPr>
                <w:sz w:val="22"/>
                <w:szCs w:val="22"/>
              </w:rPr>
              <w:t xml:space="preserve"> плати за </w:t>
            </w:r>
            <w:proofErr w:type="spellStart"/>
            <w:r w:rsidRPr="00AD0B98">
              <w:rPr>
                <w:sz w:val="22"/>
                <w:szCs w:val="22"/>
              </w:rPr>
              <w:t>обслуговування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AD0B98" w:rsidRDefault="00206461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</w:t>
            </w:r>
            <w:r w:rsidR="00723209"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AC4322">
        <w:trPr>
          <w:trHeight w:val="19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Pr="00AD0B98" w:rsidRDefault="00206461" w:rsidP="00723209">
            <w:pPr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Комісія за обслуговування рахунку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AD0B98" w:rsidRDefault="00206461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723209"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AC4322">
        <w:trPr>
          <w:trHeight w:val="12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Pr="00AD0B98" w:rsidRDefault="00206461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Господарські товари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AD0B98" w:rsidRDefault="00206461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457</w:t>
            </w:r>
            <w:r w:rsidR="00723209"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AC4322">
        <w:trPr>
          <w:trHeight w:val="15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Pr="00206461" w:rsidRDefault="00206461" w:rsidP="0072320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Тример бензиновий </w:t>
            </w:r>
            <w:r>
              <w:rPr>
                <w:sz w:val="22"/>
                <w:szCs w:val="22"/>
                <w:lang w:val="en-US"/>
              </w:rPr>
              <w:t>Green Forester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AD0B98" w:rsidRDefault="00206461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200</w:t>
            </w:r>
            <w:r w:rsidR="00723209"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EF20BF">
        <w:trPr>
          <w:trHeight w:val="18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Pr="00206461" w:rsidRDefault="00206461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Діагностика та ремонт </w:t>
            </w:r>
            <w:proofErr w:type="spellStart"/>
            <w:r>
              <w:rPr>
                <w:sz w:val="22"/>
                <w:szCs w:val="22"/>
                <w:lang w:val="uk-UA"/>
              </w:rPr>
              <w:t>перетирочної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машини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AD0B98" w:rsidRDefault="00206461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4 570</w:t>
            </w:r>
            <w:r w:rsidR="00723209"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EF20BF">
        <w:trPr>
          <w:trHeight w:val="25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6461" w:rsidRDefault="00206461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Килим з гумової крихти КР-703 </w:t>
            </w:r>
          </w:p>
          <w:p w:rsidR="00723209" w:rsidRPr="00AD0B98" w:rsidRDefault="00206461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AD0B98" w:rsidRDefault="00206461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1 144,01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9C748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296447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34 474</w:t>
            </w:r>
            <w:r w:rsidR="00723209" w:rsidRPr="00AD0B98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</w:rPr>
              <w:t>45</w:t>
            </w:r>
          </w:p>
        </w:tc>
      </w:tr>
      <w:tr w:rsidR="00723209" w:rsidRPr="00AD0B98" w:rsidTr="001A5FAF">
        <w:trPr>
          <w:trHeight w:val="142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травень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5B6142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8 160</w:t>
            </w:r>
            <w:r w:rsidR="00723209" w:rsidRPr="00AD0B98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5B6142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369.52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proofErr w:type="spellStart"/>
            <w:r w:rsidRPr="00AD0B98">
              <w:rPr>
                <w:sz w:val="22"/>
                <w:szCs w:val="22"/>
              </w:rPr>
              <w:t>Списання</w:t>
            </w:r>
            <w:proofErr w:type="spellEnd"/>
            <w:r w:rsidRPr="00AD0B98">
              <w:rPr>
                <w:sz w:val="22"/>
                <w:szCs w:val="22"/>
              </w:rPr>
              <w:t xml:space="preserve"> </w:t>
            </w:r>
            <w:proofErr w:type="spellStart"/>
            <w:r w:rsidRPr="00AD0B98">
              <w:rPr>
                <w:sz w:val="22"/>
                <w:szCs w:val="22"/>
              </w:rPr>
              <w:t>щомісячної</w:t>
            </w:r>
            <w:proofErr w:type="spellEnd"/>
            <w:r w:rsidRPr="00AD0B98">
              <w:rPr>
                <w:sz w:val="22"/>
                <w:szCs w:val="22"/>
              </w:rPr>
              <w:t xml:space="preserve"> плати за </w:t>
            </w:r>
            <w:proofErr w:type="spellStart"/>
            <w:r w:rsidRPr="00AD0B98">
              <w:rPr>
                <w:sz w:val="22"/>
                <w:szCs w:val="22"/>
              </w:rPr>
              <w:t>обслуговування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  <w:r w:rsidRPr="00AD0B98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046410">
        <w:trPr>
          <w:trHeight w:val="303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Комісія за обслуговування рахунку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 w:rsidRPr="00AD0B98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046410">
        <w:trPr>
          <w:trHeight w:val="243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Pr="00505332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Ліска для тримера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280</w:t>
            </w:r>
            <w:r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046410">
        <w:trPr>
          <w:trHeight w:val="271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Pr="00505332" w:rsidRDefault="00723209" w:rsidP="0072320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Комутатор ТР-</w:t>
            </w:r>
            <w:r>
              <w:rPr>
                <w:sz w:val="22"/>
                <w:szCs w:val="22"/>
                <w:lang w:val="en-US"/>
              </w:rPr>
              <w:t>Link LS 1005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369</w:t>
            </w:r>
            <w:r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2B13BE">
        <w:trPr>
          <w:trHeight w:val="31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Pr="00505332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Кухонне приладдя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4109,00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C87FDE">
        <w:trPr>
          <w:trHeight w:val="19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Господарські товари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342,00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4C5A54">
        <w:trPr>
          <w:trHeight w:val="251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Масло квадратне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886D2F">
        <w:trPr>
          <w:trHeight w:val="31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Будівельні матеріали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783,00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505332">
        <w:trPr>
          <w:trHeight w:val="270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Миючі засоби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1115,52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9C7485">
        <w:trPr>
          <w:trHeight w:val="22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5B6142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35 264,93</w:t>
            </w:r>
          </w:p>
        </w:tc>
      </w:tr>
      <w:tr w:rsidR="00723209" w:rsidRPr="00AD0B98" w:rsidTr="00B9751B">
        <w:trPr>
          <w:trHeight w:val="12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червень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A32454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5 910</w:t>
            </w:r>
            <w:r w:rsidR="00723209" w:rsidRPr="00AD0B98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A32454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31 126.0</w:t>
            </w:r>
            <w:r w:rsidR="00723209" w:rsidRPr="00AD0B98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proofErr w:type="spellStart"/>
            <w:r w:rsidRPr="00AD0B98">
              <w:rPr>
                <w:sz w:val="22"/>
                <w:szCs w:val="22"/>
              </w:rPr>
              <w:t>Списання</w:t>
            </w:r>
            <w:proofErr w:type="spellEnd"/>
            <w:r w:rsidRPr="00AD0B98">
              <w:rPr>
                <w:sz w:val="22"/>
                <w:szCs w:val="22"/>
              </w:rPr>
              <w:t xml:space="preserve"> </w:t>
            </w:r>
            <w:proofErr w:type="spellStart"/>
            <w:r w:rsidRPr="00AD0B98">
              <w:rPr>
                <w:sz w:val="22"/>
                <w:szCs w:val="22"/>
              </w:rPr>
              <w:t>щомісячної</w:t>
            </w:r>
            <w:proofErr w:type="spellEnd"/>
            <w:r w:rsidRPr="00AD0B98">
              <w:rPr>
                <w:sz w:val="22"/>
                <w:szCs w:val="22"/>
              </w:rPr>
              <w:t xml:space="preserve"> плати за </w:t>
            </w:r>
            <w:proofErr w:type="spellStart"/>
            <w:r w:rsidRPr="00AD0B98">
              <w:rPr>
                <w:sz w:val="22"/>
                <w:szCs w:val="22"/>
              </w:rPr>
              <w:t>обслуговування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19</w:t>
            </w:r>
            <w:r w:rsidRPr="00AD0B98">
              <w:rPr>
                <w:sz w:val="22"/>
                <w:szCs w:val="22"/>
              </w:rPr>
              <w:t>9,00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B9751B">
        <w:trPr>
          <w:trHeight w:val="15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proofErr w:type="spellStart"/>
            <w:r w:rsidRPr="00AD0B98">
              <w:rPr>
                <w:sz w:val="22"/>
                <w:szCs w:val="22"/>
              </w:rPr>
              <w:t>Комiс</w:t>
            </w:r>
            <w:r w:rsidRPr="00AD0B98">
              <w:rPr>
                <w:sz w:val="22"/>
                <w:szCs w:val="22"/>
                <w:lang w:val="uk-UA"/>
              </w:rPr>
              <w:t>ія</w:t>
            </w:r>
            <w:proofErr w:type="spellEnd"/>
            <w:r w:rsidRPr="00AD0B98">
              <w:rPr>
                <w:sz w:val="22"/>
                <w:szCs w:val="22"/>
                <w:lang w:val="uk-UA"/>
              </w:rPr>
              <w:t xml:space="preserve"> банку за обслуговування рахунку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AD0B98">
              <w:rPr>
                <w:sz w:val="22"/>
                <w:szCs w:val="22"/>
              </w:rPr>
              <w:t>4,00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B9751B">
        <w:trPr>
          <w:trHeight w:val="13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Pr="004971B6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Бетонні роботи та матеріали. 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29073,0</w:t>
            </w:r>
            <w:r w:rsidRPr="00AD0B9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B9751B">
        <w:trPr>
          <w:trHeight w:val="18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Господарський інвентар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1570</w:t>
            </w:r>
            <w:r w:rsidRPr="00AD0B98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B9751B">
        <w:trPr>
          <w:trHeight w:val="165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Pr="004971B6" w:rsidRDefault="00723209" w:rsidP="0072320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Заправка картриджа </w:t>
            </w:r>
            <w:r>
              <w:rPr>
                <w:sz w:val="22"/>
                <w:szCs w:val="22"/>
                <w:lang w:val="en-US"/>
              </w:rPr>
              <w:t>XEROX 650N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26</w:t>
            </w:r>
            <w:r w:rsidRPr="00AD0B98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9C7485">
        <w:trPr>
          <w:trHeight w:val="26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A32454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10 048,93</w:t>
            </w:r>
          </w:p>
        </w:tc>
      </w:tr>
      <w:tr w:rsidR="00723209" w:rsidRPr="00AD0B98" w:rsidTr="00E623F7">
        <w:trPr>
          <w:trHeight w:val="13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липень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DD52F6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1 208</w:t>
            </w:r>
            <w:r w:rsidR="00723209"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proofErr w:type="spellStart"/>
            <w:r w:rsidRPr="00AD0B98">
              <w:rPr>
                <w:sz w:val="22"/>
                <w:szCs w:val="22"/>
              </w:rPr>
              <w:t>Списання</w:t>
            </w:r>
            <w:proofErr w:type="spellEnd"/>
            <w:r w:rsidRPr="00AD0B98">
              <w:rPr>
                <w:sz w:val="22"/>
                <w:szCs w:val="22"/>
              </w:rPr>
              <w:t xml:space="preserve"> </w:t>
            </w:r>
            <w:proofErr w:type="spellStart"/>
            <w:r w:rsidRPr="00AD0B98">
              <w:rPr>
                <w:sz w:val="22"/>
                <w:szCs w:val="22"/>
              </w:rPr>
              <w:t>щомісячної</w:t>
            </w:r>
            <w:proofErr w:type="spellEnd"/>
            <w:r w:rsidRPr="00AD0B98">
              <w:rPr>
                <w:sz w:val="22"/>
                <w:szCs w:val="22"/>
              </w:rPr>
              <w:t xml:space="preserve"> плати за </w:t>
            </w:r>
            <w:proofErr w:type="spellStart"/>
            <w:r w:rsidRPr="00AD0B98">
              <w:rPr>
                <w:sz w:val="22"/>
                <w:szCs w:val="22"/>
              </w:rPr>
              <w:t>обслуговування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19</w:t>
            </w:r>
            <w:r w:rsidRPr="00AD0B98">
              <w:rPr>
                <w:sz w:val="22"/>
                <w:szCs w:val="22"/>
              </w:rPr>
              <w:t>9,00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E623F7">
        <w:trPr>
          <w:trHeight w:val="111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proofErr w:type="spellStart"/>
            <w:r w:rsidRPr="00AD0B98">
              <w:rPr>
                <w:sz w:val="22"/>
                <w:szCs w:val="22"/>
              </w:rPr>
              <w:t>Комiс</w:t>
            </w:r>
            <w:r w:rsidRPr="00AD0B98">
              <w:rPr>
                <w:sz w:val="22"/>
                <w:szCs w:val="22"/>
                <w:lang w:val="uk-UA"/>
              </w:rPr>
              <w:t>ія</w:t>
            </w:r>
            <w:proofErr w:type="spellEnd"/>
            <w:r w:rsidRPr="00AD0B98">
              <w:rPr>
                <w:sz w:val="22"/>
                <w:szCs w:val="22"/>
                <w:lang w:val="uk-UA"/>
              </w:rPr>
              <w:t xml:space="preserve"> банку за обслуговування рахунку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AD0B98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E623F7">
        <w:trPr>
          <w:trHeight w:val="150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Pr="00D9573E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Будівельні матеріали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1000</w:t>
            </w:r>
            <w:r w:rsidRPr="00AD0B98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9C7485">
        <w:trPr>
          <w:trHeight w:val="3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DD52F6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8 840</w:t>
            </w:r>
            <w:r w:rsidR="00723209" w:rsidRPr="00AD0B98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</w:rPr>
              <w:t>93</w:t>
            </w:r>
          </w:p>
        </w:tc>
      </w:tr>
      <w:tr w:rsidR="00723209" w:rsidRPr="00AD0B98" w:rsidTr="00A50911">
        <w:trPr>
          <w:trHeight w:val="149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серпень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5458FD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7 700</w:t>
            </w:r>
            <w:r w:rsidR="00723209"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5458FD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3 950</w:t>
            </w:r>
            <w:r w:rsidR="00723209"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proofErr w:type="spellStart"/>
            <w:r w:rsidRPr="00AD0B98">
              <w:rPr>
                <w:sz w:val="22"/>
                <w:szCs w:val="22"/>
              </w:rPr>
              <w:t>Списання</w:t>
            </w:r>
            <w:proofErr w:type="spellEnd"/>
            <w:r w:rsidRPr="00AD0B98">
              <w:rPr>
                <w:sz w:val="22"/>
                <w:szCs w:val="22"/>
              </w:rPr>
              <w:t xml:space="preserve"> </w:t>
            </w:r>
            <w:proofErr w:type="spellStart"/>
            <w:r w:rsidRPr="00AD0B98">
              <w:rPr>
                <w:sz w:val="22"/>
                <w:szCs w:val="22"/>
              </w:rPr>
              <w:t>щомісячної</w:t>
            </w:r>
            <w:proofErr w:type="spellEnd"/>
            <w:r w:rsidRPr="00AD0B98">
              <w:rPr>
                <w:sz w:val="22"/>
                <w:szCs w:val="22"/>
              </w:rPr>
              <w:t xml:space="preserve"> плати за </w:t>
            </w:r>
            <w:proofErr w:type="spellStart"/>
            <w:r w:rsidRPr="00AD0B98">
              <w:rPr>
                <w:sz w:val="22"/>
                <w:szCs w:val="22"/>
              </w:rPr>
              <w:t>обслуговування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19</w:t>
            </w:r>
            <w:r w:rsidRPr="00AD0B98">
              <w:rPr>
                <w:sz w:val="22"/>
                <w:szCs w:val="22"/>
              </w:rPr>
              <w:t>9,00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084C7C">
        <w:trPr>
          <w:trHeight w:val="11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proofErr w:type="spellStart"/>
            <w:r w:rsidRPr="00AD0B98">
              <w:rPr>
                <w:sz w:val="22"/>
                <w:szCs w:val="22"/>
              </w:rPr>
              <w:t>Комiс</w:t>
            </w:r>
            <w:r w:rsidRPr="00AD0B98">
              <w:rPr>
                <w:sz w:val="22"/>
                <w:szCs w:val="22"/>
                <w:lang w:val="uk-UA"/>
              </w:rPr>
              <w:t>ія</w:t>
            </w:r>
            <w:proofErr w:type="spellEnd"/>
            <w:r w:rsidRPr="00AD0B98">
              <w:rPr>
                <w:sz w:val="22"/>
                <w:szCs w:val="22"/>
                <w:lang w:val="uk-UA"/>
              </w:rPr>
              <w:t xml:space="preserve"> банку за обслуговування рахунку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3</w:t>
            </w:r>
            <w:r w:rsidRPr="00AD0B98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E71EEF">
        <w:trPr>
          <w:trHeight w:val="132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Масло для </w:t>
            </w:r>
            <w:proofErr w:type="spellStart"/>
            <w:r>
              <w:rPr>
                <w:sz w:val="22"/>
                <w:szCs w:val="22"/>
                <w:lang w:val="uk-UA"/>
              </w:rPr>
              <w:t>бензокосарки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170</w:t>
            </w:r>
            <w:r w:rsidRPr="00AD0B98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E71EEF">
        <w:trPr>
          <w:trHeight w:val="11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Ремонт </w:t>
            </w:r>
            <w:proofErr w:type="spellStart"/>
            <w:r>
              <w:rPr>
                <w:sz w:val="22"/>
                <w:szCs w:val="22"/>
                <w:lang w:val="uk-UA"/>
              </w:rPr>
              <w:t>бензокосарки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400</w:t>
            </w:r>
            <w:r w:rsidRPr="00AD0B98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E71EEF">
        <w:trPr>
          <w:trHeight w:val="149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Господарські товари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566</w:t>
            </w:r>
            <w:r w:rsidRPr="00AD0B98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6418E9">
        <w:trPr>
          <w:trHeight w:val="563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Інструменти та будівельні матеріали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272</w:t>
            </w:r>
            <w:r w:rsidRPr="00AD0B98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6418E9">
        <w:trPr>
          <w:trHeight w:val="531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23209" w:rsidRPr="006418E9" w:rsidRDefault="00723209" w:rsidP="00723209">
            <w:pPr>
              <w:rPr>
                <w:sz w:val="22"/>
                <w:szCs w:val="22"/>
              </w:rPr>
            </w:pPr>
            <w:proofErr w:type="spellStart"/>
            <w:r w:rsidRPr="006418E9">
              <w:rPr>
                <w:sz w:val="22"/>
                <w:szCs w:val="22"/>
              </w:rPr>
              <w:t>Сплата</w:t>
            </w:r>
            <w:proofErr w:type="spellEnd"/>
            <w:r w:rsidRPr="006418E9">
              <w:rPr>
                <w:sz w:val="22"/>
                <w:szCs w:val="22"/>
              </w:rPr>
              <w:t xml:space="preserve"> </w:t>
            </w:r>
            <w:proofErr w:type="spellStart"/>
            <w:r w:rsidRPr="006418E9">
              <w:rPr>
                <w:sz w:val="22"/>
                <w:szCs w:val="22"/>
              </w:rPr>
              <w:t>грошових</w:t>
            </w:r>
            <w:proofErr w:type="spellEnd"/>
            <w:r w:rsidRPr="006418E9">
              <w:rPr>
                <w:sz w:val="22"/>
                <w:szCs w:val="22"/>
              </w:rPr>
              <w:t xml:space="preserve"> </w:t>
            </w:r>
            <w:proofErr w:type="spellStart"/>
            <w:r w:rsidRPr="006418E9">
              <w:rPr>
                <w:sz w:val="22"/>
                <w:szCs w:val="22"/>
              </w:rPr>
              <w:t>зобов’язань</w:t>
            </w:r>
            <w:proofErr w:type="spellEnd"/>
            <w:r w:rsidRPr="006418E9">
              <w:rPr>
                <w:sz w:val="22"/>
                <w:szCs w:val="22"/>
              </w:rPr>
              <w:t xml:space="preserve"> по акту </w:t>
            </w:r>
            <w:proofErr w:type="spellStart"/>
            <w:r w:rsidRPr="006418E9">
              <w:rPr>
                <w:sz w:val="22"/>
                <w:szCs w:val="22"/>
              </w:rPr>
              <w:t>перевірки</w:t>
            </w:r>
            <w:proofErr w:type="spellEnd"/>
            <w:r w:rsidRPr="006418E9">
              <w:rPr>
                <w:sz w:val="22"/>
                <w:szCs w:val="22"/>
              </w:rPr>
              <w:t xml:space="preserve"> № 14721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6418E9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9C7485">
        <w:trPr>
          <w:trHeight w:val="3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5458FD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12 590,93</w:t>
            </w:r>
          </w:p>
        </w:tc>
      </w:tr>
      <w:tr w:rsidR="00723209" w:rsidRPr="00AD0B98" w:rsidTr="00C965BD">
        <w:trPr>
          <w:trHeight w:val="149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вересень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6465A1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28 565</w:t>
            </w:r>
            <w:r w:rsidR="00723209" w:rsidRPr="00AD0B98">
              <w:rPr>
                <w:sz w:val="22"/>
                <w:szCs w:val="22"/>
                <w:lang w:val="uk-UA"/>
              </w:rPr>
              <w:t>,00</w:t>
            </w:r>
          </w:p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6465A1" w:rsidP="006465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rFonts w:eastAsiaTheme="minorHAnsi"/>
                <w:bCs/>
                <w:sz w:val="22"/>
                <w:szCs w:val="22"/>
                <w:lang w:val="uk-UA" w:eastAsia="en-US"/>
              </w:rPr>
              <w:t>4 258</w:t>
            </w:r>
            <w:r w:rsidR="00723209" w:rsidRPr="00AD0B98">
              <w:rPr>
                <w:rFonts w:eastAsiaTheme="minorHAnsi"/>
                <w:bCs/>
                <w:sz w:val="22"/>
                <w:szCs w:val="22"/>
                <w:lang w:val="uk-UA" w:eastAsia="en-US"/>
              </w:rPr>
              <w:t>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Списання щомісячної плати за обслуговування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  <w:r w:rsidRPr="00AD0B98">
              <w:rPr>
                <w:sz w:val="22"/>
                <w:szCs w:val="22"/>
                <w:lang w:val="uk-UA"/>
              </w:rPr>
              <w:t>9,00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0F5AE5">
        <w:trPr>
          <w:trHeight w:val="11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rFonts w:eastAsiaTheme="minorHAns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proofErr w:type="spellStart"/>
            <w:r w:rsidRPr="00AD0B98">
              <w:rPr>
                <w:sz w:val="22"/>
                <w:szCs w:val="22"/>
                <w:lang w:val="uk-UA"/>
              </w:rPr>
              <w:t>Комiсія</w:t>
            </w:r>
            <w:proofErr w:type="spellEnd"/>
            <w:r w:rsidRPr="00AD0B98">
              <w:rPr>
                <w:sz w:val="22"/>
                <w:szCs w:val="22"/>
                <w:lang w:val="uk-UA"/>
              </w:rPr>
              <w:t xml:space="preserve"> банку за обслуговування рахунку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</w:t>
            </w:r>
            <w:r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0F5AE5">
        <w:trPr>
          <w:trHeight w:val="353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rFonts w:eastAsiaTheme="minorHAns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Господарський </w:t>
            </w:r>
            <w:proofErr w:type="spellStart"/>
            <w:r>
              <w:rPr>
                <w:sz w:val="22"/>
                <w:szCs w:val="22"/>
                <w:lang w:val="uk-UA"/>
              </w:rPr>
              <w:t>інвертар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1 958</w:t>
            </w:r>
            <w:r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4E3B6D">
        <w:trPr>
          <w:trHeight w:val="31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rFonts w:eastAsiaTheme="minorHAns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Ремонт принтера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1 370,00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753133">
        <w:trPr>
          <w:trHeight w:val="315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rFonts w:eastAsiaTheme="minorHAnsi"/>
                <w:bCs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Заправка картриджів, регенерація картриджів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698,00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9C7485">
        <w:trPr>
          <w:trHeight w:val="3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6465A1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36 897,93</w:t>
            </w:r>
          </w:p>
        </w:tc>
      </w:tr>
      <w:tr w:rsidR="00723209" w:rsidRPr="00AD0B98" w:rsidTr="00480779">
        <w:trPr>
          <w:trHeight w:val="132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3F7138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20 450</w:t>
            </w:r>
            <w:r w:rsidR="00723209"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3F7138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16 560,73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</w:rPr>
            </w:pPr>
            <w:proofErr w:type="spellStart"/>
            <w:r w:rsidRPr="00AD0B98">
              <w:rPr>
                <w:sz w:val="22"/>
                <w:szCs w:val="22"/>
              </w:rPr>
              <w:t>Списання</w:t>
            </w:r>
            <w:proofErr w:type="spellEnd"/>
            <w:r w:rsidRPr="00AD0B98">
              <w:rPr>
                <w:sz w:val="22"/>
                <w:szCs w:val="22"/>
              </w:rPr>
              <w:t xml:space="preserve"> </w:t>
            </w:r>
            <w:proofErr w:type="spellStart"/>
            <w:r w:rsidRPr="00AD0B98">
              <w:rPr>
                <w:sz w:val="22"/>
                <w:szCs w:val="22"/>
              </w:rPr>
              <w:t>щомісячної</w:t>
            </w:r>
            <w:proofErr w:type="spellEnd"/>
            <w:r w:rsidRPr="00AD0B98">
              <w:rPr>
                <w:sz w:val="22"/>
                <w:szCs w:val="22"/>
              </w:rPr>
              <w:t xml:space="preserve"> плати за </w:t>
            </w:r>
            <w:proofErr w:type="spellStart"/>
            <w:r w:rsidRPr="00AD0B98">
              <w:rPr>
                <w:sz w:val="22"/>
                <w:szCs w:val="22"/>
              </w:rPr>
              <w:t>обслуговування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  <w:r w:rsidRPr="00AD0B98">
              <w:rPr>
                <w:sz w:val="22"/>
                <w:szCs w:val="22"/>
                <w:lang w:val="uk-UA"/>
              </w:rPr>
              <w:t>9,00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480779">
        <w:trPr>
          <w:trHeight w:val="12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</w:rPr>
            </w:pPr>
            <w:proofErr w:type="spellStart"/>
            <w:r w:rsidRPr="00AD0B98">
              <w:rPr>
                <w:sz w:val="22"/>
                <w:szCs w:val="22"/>
              </w:rPr>
              <w:t>Комiсія</w:t>
            </w:r>
            <w:proofErr w:type="spellEnd"/>
            <w:r w:rsidRPr="00AD0B98">
              <w:rPr>
                <w:sz w:val="22"/>
                <w:szCs w:val="22"/>
              </w:rPr>
              <w:t xml:space="preserve"> банку за </w:t>
            </w:r>
            <w:proofErr w:type="spellStart"/>
            <w:r w:rsidRPr="00AD0B98">
              <w:rPr>
                <w:sz w:val="22"/>
                <w:szCs w:val="22"/>
              </w:rPr>
              <w:t>обслуговування</w:t>
            </w:r>
            <w:proofErr w:type="spellEnd"/>
            <w:r w:rsidRPr="00AD0B98">
              <w:rPr>
                <w:sz w:val="22"/>
                <w:szCs w:val="22"/>
              </w:rPr>
              <w:t xml:space="preserve"> </w:t>
            </w:r>
            <w:proofErr w:type="spellStart"/>
            <w:r w:rsidRPr="00AD0B98">
              <w:rPr>
                <w:sz w:val="22"/>
                <w:szCs w:val="22"/>
              </w:rPr>
              <w:t>рахунку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480779">
        <w:trPr>
          <w:trHeight w:val="9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</w:rPr>
            </w:pPr>
            <w:proofErr w:type="spellStart"/>
            <w:r w:rsidRPr="00AD0B98">
              <w:rPr>
                <w:sz w:val="22"/>
                <w:szCs w:val="22"/>
              </w:rPr>
              <w:t>Канцтовари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9770,73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FC5CE8">
        <w:trPr>
          <w:trHeight w:val="149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9B5FDF" w:rsidRDefault="00723209" w:rsidP="00723209">
            <w:pPr>
              <w:rPr>
                <w:sz w:val="22"/>
                <w:szCs w:val="22"/>
                <w:lang w:val="uk-UA"/>
              </w:rPr>
            </w:pPr>
            <w:proofErr w:type="spellStart"/>
            <w:r w:rsidRPr="00AD0B98">
              <w:rPr>
                <w:sz w:val="22"/>
                <w:szCs w:val="22"/>
              </w:rPr>
              <w:t>Господарські</w:t>
            </w:r>
            <w:proofErr w:type="spellEnd"/>
            <w:r w:rsidRPr="00AD0B98">
              <w:rPr>
                <w:sz w:val="22"/>
                <w:szCs w:val="22"/>
              </w:rPr>
              <w:t xml:space="preserve"> </w:t>
            </w:r>
            <w:proofErr w:type="spellStart"/>
            <w:r w:rsidRPr="00AD0B98">
              <w:rPr>
                <w:sz w:val="22"/>
                <w:szCs w:val="22"/>
              </w:rPr>
              <w:t>товари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та сантехніка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3025</w:t>
            </w:r>
            <w:r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9B5FDF">
        <w:trPr>
          <w:trHeight w:val="74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9B5FDF" w:rsidRDefault="00723209" w:rsidP="00723209">
            <w:pPr>
              <w:rPr>
                <w:sz w:val="22"/>
                <w:szCs w:val="22"/>
              </w:rPr>
            </w:pPr>
            <w:r w:rsidRPr="009B5FDF">
              <w:rPr>
                <w:sz w:val="22"/>
                <w:szCs w:val="22"/>
              </w:rPr>
              <w:t xml:space="preserve">База </w:t>
            </w:r>
            <w:proofErr w:type="spellStart"/>
            <w:r w:rsidRPr="009B5FDF">
              <w:rPr>
                <w:sz w:val="22"/>
                <w:szCs w:val="22"/>
              </w:rPr>
              <w:t>даних</w:t>
            </w:r>
            <w:proofErr w:type="spellEnd"/>
            <w:r w:rsidRPr="009B5FDF">
              <w:rPr>
                <w:sz w:val="22"/>
                <w:szCs w:val="22"/>
              </w:rPr>
              <w:t xml:space="preserve"> «Платформа </w:t>
            </w:r>
            <w:proofErr w:type="spellStart"/>
            <w:r w:rsidRPr="009B5FDF">
              <w:rPr>
                <w:sz w:val="22"/>
                <w:szCs w:val="22"/>
              </w:rPr>
              <w:t>освіти</w:t>
            </w:r>
            <w:proofErr w:type="spellEnd"/>
            <w:r w:rsidRPr="009B5FDF">
              <w:rPr>
                <w:sz w:val="22"/>
                <w:szCs w:val="22"/>
              </w:rPr>
              <w:t xml:space="preserve">» за </w:t>
            </w:r>
            <w:proofErr w:type="spellStart"/>
            <w:r w:rsidRPr="009B5FDF">
              <w:rPr>
                <w:sz w:val="22"/>
                <w:szCs w:val="22"/>
              </w:rPr>
              <w:t>рівнем</w:t>
            </w:r>
            <w:proofErr w:type="spellEnd"/>
            <w:r w:rsidRPr="009B5FDF">
              <w:rPr>
                <w:sz w:val="22"/>
                <w:szCs w:val="22"/>
              </w:rPr>
              <w:t xml:space="preserve"> «Практика </w:t>
            </w:r>
            <w:proofErr w:type="spellStart"/>
            <w:r w:rsidRPr="009B5FDF">
              <w:rPr>
                <w:sz w:val="22"/>
                <w:szCs w:val="22"/>
              </w:rPr>
              <w:t>управління</w:t>
            </w:r>
            <w:proofErr w:type="spellEnd"/>
            <w:r w:rsidRPr="009B5FDF">
              <w:rPr>
                <w:sz w:val="22"/>
                <w:szCs w:val="22"/>
              </w:rPr>
              <w:t xml:space="preserve"> </w:t>
            </w:r>
            <w:proofErr w:type="spellStart"/>
            <w:r w:rsidRPr="009B5FDF">
              <w:rPr>
                <w:sz w:val="22"/>
                <w:szCs w:val="22"/>
              </w:rPr>
              <w:t>дошкільним</w:t>
            </w:r>
            <w:proofErr w:type="spellEnd"/>
            <w:r w:rsidRPr="009B5FDF">
              <w:rPr>
                <w:sz w:val="22"/>
                <w:szCs w:val="22"/>
              </w:rPr>
              <w:t xml:space="preserve"> закладом»</w:t>
            </w:r>
          </w:p>
          <w:p w:rsidR="00723209" w:rsidRPr="00AD0B98" w:rsidRDefault="00723209" w:rsidP="0072320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356</w:t>
            </w:r>
            <w:r w:rsidRPr="00AD0B98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9C7485">
        <w:trPr>
          <w:trHeight w:val="3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3F7138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40 787,20</w:t>
            </w:r>
          </w:p>
        </w:tc>
      </w:tr>
      <w:tr w:rsidR="00723209" w:rsidRPr="00AD0B98" w:rsidTr="006B00DE">
        <w:trPr>
          <w:trHeight w:val="12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листопад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3F7138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21 917</w:t>
            </w:r>
            <w:r w:rsidR="00723209"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3F7138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22 178</w:t>
            </w:r>
            <w:r w:rsidR="00723209"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</w:rPr>
            </w:pPr>
            <w:proofErr w:type="spellStart"/>
            <w:r w:rsidRPr="00AD0B98">
              <w:rPr>
                <w:sz w:val="22"/>
                <w:szCs w:val="22"/>
              </w:rPr>
              <w:t>Списання</w:t>
            </w:r>
            <w:proofErr w:type="spellEnd"/>
            <w:r w:rsidRPr="00AD0B98">
              <w:rPr>
                <w:sz w:val="22"/>
                <w:szCs w:val="22"/>
              </w:rPr>
              <w:t xml:space="preserve"> </w:t>
            </w:r>
            <w:proofErr w:type="spellStart"/>
            <w:r w:rsidRPr="00AD0B98">
              <w:rPr>
                <w:sz w:val="22"/>
                <w:szCs w:val="22"/>
              </w:rPr>
              <w:t>щомісячної</w:t>
            </w:r>
            <w:proofErr w:type="spellEnd"/>
            <w:r w:rsidRPr="00AD0B98">
              <w:rPr>
                <w:sz w:val="22"/>
                <w:szCs w:val="22"/>
              </w:rPr>
              <w:t xml:space="preserve"> плати за </w:t>
            </w:r>
            <w:proofErr w:type="spellStart"/>
            <w:r w:rsidRPr="00AD0B98">
              <w:rPr>
                <w:sz w:val="22"/>
                <w:szCs w:val="22"/>
              </w:rPr>
              <w:t>обслуговування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AD0B98">
              <w:rPr>
                <w:sz w:val="22"/>
                <w:szCs w:val="22"/>
              </w:rPr>
              <w:t>9,00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1A3087">
        <w:trPr>
          <w:trHeight w:val="417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</w:rPr>
            </w:pPr>
            <w:proofErr w:type="spellStart"/>
            <w:r w:rsidRPr="00AD0B98">
              <w:rPr>
                <w:sz w:val="22"/>
                <w:szCs w:val="22"/>
              </w:rPr>
              <w:t>Комiсія</w:t>
            </w:r>
            <w:proofErr w:type="spellEnd"/>
            <w:r w:rsidRPr="00AD0B98">
              <w:rPr>
                <w:sz w:val="22"/>
                <w:szCs w:val="22"/>
              </w:rPr>
              <w:t xml:space="preserve"> банку за </w:t>
            </w:r>
            <w:proofErr w:type="spellStart"/>
            <w:r w:rsidRPr="00AD0B98">
              <w:rPr>
                <w:sz w:val="22"/>
                <w:szCs w:val="22"/>
              </w:rPr>
              <w:t>обслуговування</w:t>
            </w:r>
            <w:proofErr w:type="spellEnd"/>
            <w:r w:rsidRPr="00AD0B98">
              <w:rPr>
                <w:sz w:val="22"/>
                <w:szCs w:val="22"/>
              </w:rPr>
              <w:t xml:space="preserve"> </w:t>
            </w:r>
            <w:proofErr w:type="spellStart"/>
            <w:r w:rsidRPr="00AD0B98">
              <w:rPr>
                <w:sz w:val="22"/>
                <w:szCs w:val="22"/>
              </w:rPr>
              <w:t>рахунку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AD0B98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1A3087">
        <w:trPr>
          <w:trHeight w:val="198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1A3087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Господарські товари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15051</w:t>
            </w:r>
            <w:r>
              <w:rPr>
                <w:sz w:val="22"/>
                <w:szCs w:val="22"/>
              </w:rPr>
              <w:t>,5</w:t>
            </w:r>
            <w:r w:rsidRPr="00AD0B9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DA06F5">
        <w:trPr>
          <w:trHeight w:val="30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6C6FA1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Кухонний інвентар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6C6FA1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2618,00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D30633">
        <w:trPr>
          <w:trHeight w:val="258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Ролети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1420B8">
        <w:trPr>
          <w:trHeight w:val="182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1A3087" w:rsidRDefault="00723209" w:rsidP="0072320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Лампа </w:t>
            </w:r>
            <w:r>
              <w:rPr>
                <w:sz w:val="22"/>
                <w:szCs w:val="22"/>
                <w:lang w:val="en-US"/>
              </w:rPr>
              <w:t>LED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1A3087" w:rsidRDefault="00723209" w:rsidP="0072320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2380</w:t>
            </w:r>
            <w:r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en-US"/>
              </w:rPr>
              <w:t>06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9C7485">
        <w:trPr>
          <w:trHeight w:val="33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3F7138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40 525,64</w:t>
            </w:r>
          </w:p>
        </w:tc>
      </w:tr>
      <w:tr w:rsidR="00C926B4" w:rsidRPr="00AD0B98" w:rsidTr="00E67C7B">
        <w:trPr>
          <w:trHeight w:val="149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B4" w:rsidRPr="00AD0B98" w:rsidRDefault="00C926B4" w:rsidP="00723209">
            <w:pPr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B4" w:rsidRPr="00AD0B98" w:rsidRDefault="00E35C3B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18 203</w:t>
            </w:r>
            <w:r w:rsidR="00C926B4"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B4" w:rsidRPr="00AD0B98" w:rsidRDefault="00E35C3B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8 957</w:t>
            </w:r>
            <w:r w:rsidR="00C926B4" w:rsidRPr="00AD0B98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26B4" w:rsidRPr="00AD0B98" w:rsidRDefault="00C926B4" w:rsidP="00723209">
            <w:pPr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Списання щомісячної плати за обслуговування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6B4" w:rsidRPr="00AD0B98" w:rsidRDefault="00C926B4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  <w:r w:rsidRPr="00AD0B98">
              <w:rPr>
                <w:sz w:val="22"/>
                <w:szCs w:val="22"/>
                <w:lang w:val="uk-UA"/>
              </w:rPr>
              <w:t>9,00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B4" w:rsidRPr="00AD0B98" w:rsidRDefault="00C926B4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26B4" w:rsidRPr="00AD0B98" w:rsidTr="0052075C">
        <w:trPr>
          <w:trHeight w:val="188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6B4" w:rsidRPr="00AD0B98" w:rsidRDefault="00C926B4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6B4" w:rsidRPr="00AD0B98" w:rsidRDefault="00C926B4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6B4" w:rsidRPr="00AD0B98" w:rsidRDefault="00C926B4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C926B4" w:rsidRPr="00AD0B98" w:rsidRDefault="00C926B4" w:rsidP="00723209">
            <w:pPr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 xml:space="preserve">Комісія за </w:t>
            </w:r>
          </w:p>
          <w:p w:rsidR="00C926B4" w:rsidRPr="00AD0B98" w:rsidRDefault="00C926B4" w:rsidP="00723209">
            <w:pPr>
              <w:rPr>
                <w:sz w:val="22"/>
                <w:szCs w:val="22"/>
                <w:lang w:val="uk-UA"/>
              </w:rPr>
            </w:pPr>
            <w:r w:rsidRPr="00AD0B98">
              <w:rPr>
                <w:sz w:val="22"/>
                <w:szCs w:val="22"/>
                <w:lang w:val="uk-UA"/>
              </w:rPr>
              <w:t>обслуговування рахунку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6B4" w:rsidRPr="00AD0B98" w:rsidRDefault="00E35C3B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</w:t>
            </w:r>
            <w:r w:rsidR="00C926B4" w:rsidRPr="00AD0B98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B4" w:rsidRPr="00AD0B98" w:rsidRDefault="00C926B4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26B4" w:rsidRPr="00AD0B98" w:rsidTr="00CC1D6B">
        <w:trPr>
          <w:trHeight w:val="27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6B4" w:rsidRPr="00AD0B98" w:rsidRDefault="00C926B4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6B4" w:rsidRPr="00AD0B98" w:rsidRDefault="00C926B4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6B4" w:rsidRPr="00AD0B98" w:rsidRDefault="00C926B4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  <w:shd w:val="clear" w:color="auto" w:fill="auto"/>
          </w:tcPr>
          <w:p w:rsidR="00C926B4" w:rsidRPr="00AD0B98" w:rsidRDefault="00C926B4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Заправка картриджа</w:t>
            </w:r>
            <w:r w:rsidRPr="00AD0B98">
              <w:rPr>
                <w:sz w:val="22"/>
                <w:szCs w:val="22"/>
                <w:lang w:val="uk-UA"/>
              </w:rPr>
              <w:tab/>
            </w:r>
            <w:r w:rsidRPr="00AD0B98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6B4" w:rsidRPr="00AD0B98" w:rsidRDefault="00C926B4" w:rsidP="00723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225</w:t>
            </w:r>
            <w:r w:rsidRPr="00AD0B98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B4" w:rsidRPr="00AD0B98" w:rsidRDefault="00C926B4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26B4" w:rsidRPr="00AD0B98" w:rsidTr="0034297A">
        <w:trPr>
          <w:trHeight w:val="25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6B4" w:rsidRPr="00AD0B98" w:rsidRDefault="00C926B4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6B4" w:rsidRPr="00AD0B98" w:rsidRDefault="00C926B4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6B4" w:rsidRPr="00AD0B98" w:rsidRDefault="00C926B4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  <w:shd w:val="clear" w:color="auto" w:fill="auto"/>
          </w:tcPr>
          <w:p w:rsidR="00C926B4" w:rsidRDefault="00C926B4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Світлодіодні стрічки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6B4" w:rsidRDefault="00C926B4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B4" w:rsidRPr="00AD0B98" w:rsidRDefault="00C926B4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26B4" w:rsidRPr="00AD0B98" w:rsidTr="006C6FA1">
        <w:trPr>
          <w:trHeight w:val="240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B4" w:rsidRPr="00AD0B98" w:rsidRDefault="00C926B4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B4" w:rsidRPr="00AD0B98" w:rsidRDefault="00C926B4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B4" w:rsidRPr="00AD0B98" w:rsidRDefault="00C926B4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  <w:shd w:val="clear" w:color="auto" w:fill="auto"/>
          </w:tcPr>
          <w:p w:rsidR="00C926B4" w:rsidRDefault="00C926B4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Ремонт картоплечистки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6B4" w:rsidRDefault="00C926B4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B4" w:rsidRPr="00AD0B98" w:rsidRDefault="00C926B4" w:rsidP="0072320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23209" w:rsidRPr="00AD0B98" w:rsidTr="002B34B8">
        <w:trPr>
          <w:trHeight w:val="21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ВСЬОГО: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F8639D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152 9</w:t>
            </w:r>
            <w:r w:rsidR="00C62EF8">
              <w:rPr>
                <w:sz w:val="22"/>
                <w:szCs w:val="22"/>
                <w:lang w:val="uk-UA"/>
              </w:rPr>
              <w:t>35</w:t>
            </w:r>
            <w:r w:rsidR="00723209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E620A0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123134,36</w:t>
            </w:r>
            <w:bookmarkStart w:id="0" w:name="_GoBack"/>
            <w:bookmarkEnd w:id="0"/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209" w:rsidRPr="00AD0B98" w:rsidRDefault="00723209" w:rsidP="0072320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9" w:rsidRPr="00AD0B98" w:rsidRDefault="00E35C3B" w:rsidP="0072320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49 771,64</w:t>
            </w:r>
          </w:p>
        </w:tc>
      </w:tr>
    </w:tbl>
    <w:p w:rsidR="00CE1220" w:rsidRPr="00AD0B98" w:rsidRDefault="00CE1220" w:rsidP="00CE1220">
      <w:pPr>
        <w:rPr>
          <w:sz w:val="22"/>
          <w:szCs w:val="22"/>
        </w:rPr>
      </w:pPr>
    </w:p>
    <w:p w:rsidR="00CE1220" w:rsidRPr="00AD0B98" w:rsidRDefault="00CE1220" w:rsidP="00CE1220">
      <w:pPr>
        <w:rPr>
          <w:sz w:val="22"/>
          <w:szCs w:val="22"/>
          <w:lang w:val="uk-UA"/>
        </w:rPr>
      </w:pPr>
      <w:r w:rsidRPr="00AD0B98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</w:t>
      </w:r>
    </w:p>
    <w:p w:rsidR="00CE1220" w:rsidRPr="00AD0B98" w:rsidRDefault="00CE1220" w:rsidP="00CE1220">
      <w:pPr>
        <w:ind w:left="-709"/>
        <w:rPr>
          <w:sz w:val="22"/>
          <w:szCs w:val="22"/>
          <w:lang w:val="uk-UA"/>
        </w:rPr>
      </w:pPr>
    </w:p>
    <w:p w:rsidR="00AD0B98" w:rsidRPr="00AD0B98" w:rsidRDefault="006C6FA1" w:rsidP="00CE1220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CE1220" w:rsidRPr="00AD0B98">
        <w:rPr>
          <w:sz w:val="22"/>
          <w:szCs w:val="22"/>
          <w:lang w:val="uk-UA"/>
        </w:rPr>
        <w:t>Голова БО</w:t>
      </w:r>
      <w:r w:rsidR="00AD0B98" w:rsidRPr="00AD0B98">
        <w:rPr>
          <w:sz w:val="22"/>
          <w:szCs w:val="22"/>
          <w:lang w:val="uk-UA"/>
        </w:rPr>
        <w:t xml:space="preserve">                                                                                   </w:t>
      </w:r>
      <w:r w:rsidR="00F227B0">
        <w:rPr>
          <w:sz w:val="22"/>
          <w:szCs w:val="22"/>
          <w:lang w:val="uk-UA"/>
        </w:rPr>
        <w:t xml:space="preserve">               </w:t>
      </w:r>
      <w:r w:rsidR="00AD0B98" w:rsidRPr="00AD0B98">
        <w:rPr>
          <w:sz w:val="22"/>
          <w:szCs w:val="22"/>
          <w:lang w:val="uk-UA"/>
        </w:rPr>
        <w:t xml:space="preserve"> Роман ЯКОВИН</w:t>
      </w:r>
    </w:p>
    <w:p w:rsidR="00437A6E" w:rsidRPr="00AD0B98" w:rsidRDefault="00AD0B98" w:rsidP="00CE1220">
      <w:pPr>
        <w:rPr>
          <w:sz w:val="22"/>
          <w:szCs w:val="22"/>
        </w:rPr>
      </w:pPr>
      <w:r w:rsidRPr="00AD0B98">
        <w:rPr>
          <w:sz w:val="22"/>
          <w:szCs w:val="22"/>
          <w:lang w:val="uk-UA"/>
        </w:rPr>
        <w:t>«БЛАГОДІЙНИЙ ФОНД ЗДО «БДЖІЛКА»</w:t>
      </w:r>
    </w:p>
    <w:sectPr w:rsidR="00437A6E" w:rsidRPr="00AD0B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20"/>
    <w:rsid w:val="000137DE"/>
    <w:rsid w:val="00033313"/>
    <w:rsid w:val="0007619E"/>
    <w:rsid w:val="000B0783"/>
    <w:rsid w:val="000E2261"/>
    <w:rsid w:val="00120D7A"/>
    <w:rsid w:val="001420B8"/>
    <w:rsid w:val="00181012"/>
    <w:rsid w:val="001A3087"/>
    <w:rsid w:val="001A5FAF"/>
    <w:rsid w:val="001F49CB"/>
    <w:rsid w:val="001F719E"/>
    <w:rsid w:val="00206461"/>
    <w:rsid w:val="00227678"/>
    <w:rsid w:val="002932C8"/>
    <w:rsid w:val="00296447"/>
    <w:rsid w:val="002B436F"/>
    <w:rsid w:val="00322E1F"/>
    <w:rsid w:val="00372223"/>
    <w:rsid w:val="003F7138"/>
    <w:rsid w:val="00442518"/>
    <w:rsid w:val="004527F6"/>
    <w:rsid w:val="00480779"/>
    <w:rsid w:val="004971B6"/>
    <w:rsid w:val="00505332"/>
    <w:rsid w:val="005458FD"/>
    <w:rsid w:val="005B6142"/>
    <w:rsid w:val="006418E9"/>
    <w:rsid w:val="006465A1"/>
    <w:rsid w:val="006C6FA1"/>
    <w:rsid w:val="0070618D"/>
    <w:rsid w:val="00723209"/>
    <w:rsid w:val="00750C8D"/>
    <w:rsid w:val="00753133"/>
    <w:rsid w:val="008916F5"/>
    <w:rsid w:val="008A7A2D"/>
    <w:rsid w:val="008B2B9B"/>
    <w:rsid w:val="008B6CD2"/>
    <w:rsid w:val="009B5FDF"/>
    <w:rsid w:val="009C7485"/>
    <w:rsid w:val="00A02F1C"/>
    <w:rsid w:val="00A051BE"/>
    <w:rsid w:val="00A32454"/>
    <w:rsid w:val="00A748F9"/>
    <w:rsid w:val="00A80522"/>
    <w:rsid w:val="00AD0B98"/>
    <w:rsid w:val="00B23362"/>
    <w:rsid w:val="00B510AC"/>
    <w:rsid w:val="00B67BF5"/>
    <w:rsid w:val="00BD2F28"/>
    <w:rsid w:val="00C62EF8"/>
    <w:rsid w:val="00C926B4"/>
    <w:rsid w:val="00C965BD"/>
    <w:rsid w:val="00CA277E"/>
    <w:rsid w:val="00CA425B"/>
    <w:rsid w:val="00CB0E60"/>
    <w:rsid w:val="00CE1220"/>
    <w:rsid w:val="00D04885"/>
    <w:rsid w:val="00D45B36"/>
    <w:rsid w:val="00D9573E"/>
    <w:rsid w:val="00DB6708"/>
    <w:rsid w:val="00DD52F6"/>
    <w:rsid w:val="00E07B47"/>
    <w:rsid w:val="00E35C3B"/>
    <w:rsid w:val="00E620A0"/>
    <w:rsid w:val="00E74F87"/>
    <w:rsid w:val="00F227B0"/>
    <w:rsid w:val="00F54844"/>
    <w:rsid w:val="00F8639D"/>
    <w:rsid w:val="00FD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A5A0"/>
  <w15:chartTrackingRefBased/>
  <w15:docId w15:val="{298AAF5D-7403-4D16-99CC-4BE8FE69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2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425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2368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2024-01-25T13:00:00Z</cp:lastPrinted>
  <dcterms:created xsi:type="dcterms:W3CDTF">2024-01-02T10:37:00Z</dcterms:created>
  <dcterms:modified xsi:type="dcterms:W3CDTF">2025-01-02T08:05:00Z</dcterms:modified>
</cp:coreProperties>
</file>